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867C" w14:textId="77777777" w:rsidR="009C72A7" w:rsidRDefault="009C72A7" w:rsidP="009F25DF">
      <w:pPr>
        <w:ind w:right="394"/>
        <w:rPr>
          <w:b/>
          <w:bCs/>
          <w:kern w:val="32"/>
          <w:sz w:val="24"/>
          <w:szCs w:val="24"/>
        </w:rPr>
      </w:pPr>
    </w:p>
    <w:p w14:paraId="461C09B4" w14:textId="77777777" w:rsidR="00880249" w:rsidRDefault="005500C9" w:rsidP="00D075EC">
      <w:pPr>
        <w:ind w:right="394"/>
        <w:jc w:val="center"/>
        <w:rPr>
          <w:b/>
          <w:bCs/>
          <w:kern w:val="32"/>
          <w:sz w:val="24"/>
          <w:szCs w:val="24"/>
        </w:rPr>
      </w:pPr>
      <w:r w:rsidRPr="0020001B">
        <w:rPr>
          <w:b/>
          <w:bCs/>
          <w:kern w:val="32"/>
          <w:sz w:val="24"/>
          <w:szCs w:val="24"/>
        </w:rPr>
        <w:t xml:space="preserve">Corso ITS </w:t>
      </w:r>
      <w:r w:rsidR="009C72A7">
        <w:rPr>
          <w:b/>
          <w:bCs/>
          <w:kern w:val="32"/>
          <w:sz w:val="24"/>
          <w:szCs w:val="24"/>
        </w:rPr>
        <w:t xml:space="preserve">X </w:t>
      </w:r>
      <w:r w:rsidRPr="0020001B">
        <w:rPr>
          <w:b/>
          <w:bCs/>
          <w:kern w:val="32"/>
          <w:sz w:val="24"/>
          <w:szCs w:val="24"/>
        </w:rPr>
        <w:t>Ciclo</w:t>
      </w:r>
      <w:r w:rsidR="00880249">
        <w:rPr>
          <w:b/>
          <w:bCs/>
          <w:kern w:val="32"/>
          <w:sz w:val="24"/>
          <w:szCs w:val="24"/>
        </w:rPr>
        <w:t xml:space="preserve"> </w:t>
      </w:r>
    </w:p>
    <w:p w14:paraId="3CAD233F" w14:textId="77777777" w:rsidR="00880249" w:rsidRPr="004A2CB9" w:rsidRDefault="00880249" w:rsidP="00D075EC">
      <w:pPr>
        <w:ind w:right="394"/>
        <w:jc w:val="center"/>
        <w:rPr>
          <w:b/>
          <w:bCs/>
          <w:kern w:val="32"/>
          <w:sz w:val="16"/>
          <w:szCs w:val="16"/>
        </w:rPr>
      </w:pPr>
    </w:p>
    <w:p w14:paraId="592DEE18" w14:textId="77777777" w:rsidR="00880249" w:rsidRDefault="00880249" w:rsidP="00D075EC">
      <w:pPr>
        <w:ind w:right="394"/>
        <w:jc w:val="center"/>
        <w:rPr>
          <w:b/>
          <w:bCs/>
          <w:kern w:val="32"/>
          <w:sz w:val="24"/>
          <w:szCs w:val="24"/>
        </w:rPr>
      </w:pPr>
      <w:r w:rsidRPr="00880249">
        <w:rPr>
          <w:b/>
          <w:bCs/>
          <w:kern w:val="32"/>
          <w:sz w:val="24"/>
          <w:szCs w:val="24"/>
        </w:rPr>
        <w:t xml:space="preserve">TECNICO SUPERIORE </w:t>
      </w:r>
      <w:r w:rsidR="00D55D31">
        <w:rPr>
          <w:b/>
          <w:bCs/>
          <w:kern w:val="32"/>
          <w:sz w:val="24"/>
          <w:szCs w:val="24"/>
        </w:rPr>
        <w:t>…………….</w:t>
      </w:r>
    </w:p>
    <w:p w14:paraId="5213F020" w14:textId="77777777" w:rsidR="00880249" w:rsidRDefault="00880249" w:rsidP="00D075EC">
      <w:pPr>
        <w:ind w:right="394"/>
        <w:jc w:val="center"/>
        <w:rPr>
          <w:b/>
          <w:bCs/>
          <w:kern w:val="32"/>
          <w:sz w:val="24"/>
          <w:szCs w:val="24"/>
        </w:rPr>
      </w:pPr>
      <w:r w:rsidRPr="00880249">
        <w:rPr>
          <w:b/>
          <w:bCs/>
          <w:kern w:val="32"/>
          <w:sz w:val="24"/>
          <w:szCs w:val="24"/>
        </w:rPr>
        <w:t>Acronimo “</w:t>
      </w:r>
      <w:r w:rsidR="00D55D31">
        <w:rPr>
          <w:b/>
          <w:bCs/>
          <w:kern w:val="32"/>
          <w:sz w:val="24"/>
          <w:szCs w:val="24"/>
        </w:rPr>
        <w:t>……….</w:t>
      </w:r>
    </w:p>
    <w:p w14:paraId="61EFDA8F" w14:textId="77777777" w:rsidR="0020001B" w:rsidRPr="0020001B" w:rsidRDefault="0020001B" w:rsidP="00880249">
      <w:pPr>
        <w:ind w:right="394"/>
        <w:rPr>
          <w:b/>
          <w:bCs/>
          <w:kern w:val="32"/>
          <w:sz w:val="24"/>
          <w:szCs w:val="24"/>
          <w:u w:val="single"/>
        </w:rPr>
      </w:pPr>
    </w:p>
    <w:p w14:paraId="49A07F1C" w14:textId="77777777" w:rsidR="0031320A" w:rsidRPr="0020001B" w:rsidRDefault="00D01C9A" w:rsidP="0031320A">
      <w:pPr>
        <w:rPr>
          <w:bCs/>
          <w:sz w:val="24"/>
          <w:szCs w:val="24"/>
        </w:rPr>
      </w:pPr>
      <w:r w:rsidRPr="0020001B">
        <w:rPr>
          <w:bCs/>
          <w:sz w:val="24"/>
          <w:szCs w:val="24"/>
        </w:rPr>
        <w:t>Unità Formativa</w:t>
      </w:r>
      <w:r w:rsidR="0031320A" w:rsidRPr="0020001B">
        <w:rPr>
          <w:bCs/>
          <w:sz w:val="24"/>
          <w:szCs w:val="24"/>
        </w:rPr>
        <w:t xml:space="preserve">: </w:t>
      </w:r>
      <w:r w:rsidR="005500C9" w:rsidRPr="0020001B">
        <w:rPr>
          <w:bCs/>
          <w:sz w:val="24"/>
          <w:szCs w:val="24"/>
        </w:rPr>
        <w:t>………………………….</w:t>
      </w:r>
      <w:r w:rsidR="000A31C9">
        <w:rPr>
          <w:bCs/>
          <w:sz w:val="24"/>
          <w:szCs w:val="24"/>
        </w:rPr>
        <w:t xml:space="preserve"> </w:t>
      </w:r>
      <w:r w:rsidR="007C33F4">
        <w:rPr>
          <w:bCs/>
          <w:sz w:val="24"/>
          <w:szCs w:val="24"/>
        </w:rPr>
        <w:t>(Tot. Ore</w:t>
      </w:r>
      <w:r w:rsidR="005500C9" w:rsidRPr="0020001B">
        <w:rPr>
          <w:bCs/>
          <w:sz w:val="24"/>
          <w:szCs w:val="24"/>
        </w:rPr>
        <w:t xml:space="preserve"> ………)</w:t>
      </w:r>
    </w:p>
    <w:p w14:paraId="2D3922E0" w14:textId="77777777" w:rsidR="0031320A" w:rsidRPr="0020001B" w:rsidRDefault="0031320A" w:rsidP="0031320A">
      <w:pPr>
        <w:rPr>
          <w:bCs/>
          <w:sz w:val="24"/>
          <w:szCs w:val="24"/>
        </w:rPr>
      </w:pPr>
    </w:p>
    <w:p w14:paraId="03FBACB7" w14:textId="77777777" w:rsidR="00E6437F" w:rsidRDefault="0020001B" w:rsidP="00E6437F">
      <w:pPr>
        <w:spacing w:line="360" w:lineRule="auto"/>
        <w:rPr>
          <w:bCs/>
          <w:sz w:val="24"/>
          <w:szCs w:val="24"/>
        </w:rPr>
      </w:pPr>
      <w:r w:rsidRPr="0020001B">
        <w:rPr>
          <w:bCs/>
          <w:sz w:val="24"/>
          <w:szCs w:val="24"/>
        </w:rPr>
        <w:t xml:space="preserve">NOMINATIVO CANDIDATO </w:t>
      </w:r>
      <w:proofErr w:type="gramStart"/>
      <w:r w:rsidRPr="0020001B">
        <w:rPr>
          <w:bCs/>
          <w:sz w:val="24"/>
          <w:szCs w:val="24"/>
        </w:rPr>
        <w:t>DOCENTE</w:t>
      </w:r>
      <w:r w:rsidR="00D01C9A" w:rsidRPr="0020001B">
        <w:rPr>
          <w:bCs/>
          <w:sz w:val="24"/>
          <w:szCs w:val="24"/>
        </w:rPr>
        <w:t>:</w:t>
      </w:r>
      <w:r w:rsidR="00BC3D91">
        <w:rPr>
          <w:bCs/>
          <w:sz w:val="24"/>
          <w:szCs w:val="24"/>
        </w:rPr>
        <w:t xml:space="preserve"> </w:t>
      </w:r>
      <w:r w:rsidR="00E7524C" w:rsidRPr="0020001B">
        <w:rPr>
          <w:bCs/>
          <w:sz w:val="24"/>
          <w:szCs w:val="24"/>
        </w:rPr>
        <w:t>..</w:t>
      </w:r>
      <w:proofErr w:type="gramEnd"/>
      <w:r w:rsidR="005500C9" w:rsidRPr="0020001B">
        <w:rPr>
          <w:bCs/>
          <w:sz w:val="24"/>
          <w:szCs w:val="24"/>
        </w:rPr>
        <w:t>……………….</w:t>
      </w:r>
    </w:p>
    <w:p w14:paraId="691DAAF1" w14:textId="77777777" w:rsidR="00D43CF4" w:rsidRPr="0020001B" w:rsidRDefault="00E6437F" w:rsidP="00E6437F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Recapito Telefonico ________________________</w:t>
      </w:r>
      <w:r w:rsidR="00D43CF4" w:rsidRPr="0020001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E-</w:t>
      </w:r>
      <w:r w:rsidR="00D43CF4" w:rsidRPr="0020001B">
        <w:rPr>
          <w:bCs/>
          <w:sz w:val="24"/>
          <w:szCs w:val="24"/>
        </w:rPr>
        <w:t xml:space="preserve">mail: </w:t>
      </w:r>
      <w:r w:rsidR="005500C9" w:rsidRPr="0020001B">
        <w:rPr>
          <w:bCs/>
          <w:sz w:val="24"/>
          <w:szCs w:val="24"/>
        </w:rPr>
        <w:t>…………………………</w:t>
      </w:r>
    </w:p>
    <w:p w14:paraId="3233BDD0" w14:textId="77777777" w:rsidR="0031320A" w:rsidRPr="004A2CB9" w:rsidRDefault="0031320A" w:rsidP="0031320A">
      <w:pPr>
        <w:rPr>
          <w:bCs/>
          <w:sz w:val="16"/>
          <w:szCs w:val="16"/>
        </w:rPr>
      </w:pPr>
    </w:p>
    <w:p w14:paraId="06059B60" w14:textId="77777777" w:rsidR="0031320A" w:rsidRPr="0020001B" w:rsidRDefault="009C72A7" w:rsidP="009C72A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Visto gli </w:t>
      </w:r>
      <w:r w:rsidR="0031320A" w:rsidRPr="0020001B">
        <w:rPr>
          <w:bCs/>
          <w:sz w:val="24"/>
          <w:szCs w:val="24"/>
        </w:rPr>
        <w:t xml:space="preserve">Obiettivi Formativi </w:t>
      </w:r>
      <w:r w:rsidR="00D01C9A" w:rsidRPr="0020001B">
        <w:rPr>
          <w:bCs/>
          <w:sz w:val="24"/>
          <w:szCs w:val="24"/>
        </w:rPr>
        <w:t>in termini di conoscenze e competenze</w:t>
      </w:r>
      <w:r>
        <w:rPr>
          <w:bCs/>
          <w:sz w:val="24"/>
          <w:szCs w:val="24"/>
        </w:rPr>
        <w:t xml:space="preserve"> previsto dall’articolazione didattica</w:t>
      </w:r>
    </w:p>
    <w:p w14:paraId="202657F1" w14:textId="77777777" w:rsidR="0031320A" w:rsidRPr="0020001B" w:rsidRDefault="0031320A" w:rsidP="0031320A">
      <w:pPr>
        <w:rPr>
          <w:b/>
          <w:bCs/>
          <w:sz w:val="24"/>
          <w:szCs w:val="24"/>
        </w:rPr>
      </w:pPr>
    </w:p>
    <w:p w14:paraId="7A087683" w14:textId="77777777" w:rsidR="0031320A" w:rsidRPr="0020001B" w:rsidRDefault="0020001B" w:rsidP="002000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Proposta </w:t>
      </w:r>
      <w:r w:rsidR="0031320A" w:rsidRPr="0020001B">
        <w:rPr>
          <w:b/>
          <w:bCs/>
          <w:sz w:val="24"/>
          <w:szCs w:val="24"/>
        </w:rPr>
        <w:t>Programma</w:t>
      </w:r>
      <w:r w:rsidR="005500C9" w:rsidRPr="0020001B">
        <w:rPr>
          <w:b/>
          <w:bCs/>
          <w:sz w:val="24"/>
          <w:szCs w:val="24"/>
        </w:rPr>
        <w:t xml:space="preserve"> – articolazione didattica</w:t>
      </w:r>
    </w:p>
    <w:p w14:paraId="31B7881C" w14:textId="77777777" w:rsidR="00D76B03" w:rsidRPr="0020001B" w:rsidRDefault="00D76B03" w:rsidP="0031320A">
      <w:pPr>
        <w:rPr>
          <w:b/>
          <w:bCs/>
        </w:rPr>
      </w:pPr>
    </w:p>
    <w:tbl>
      <w:tblPr>
        <w:tblW w:w="4731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848"/>
        <w:gridCol w:w="934"/>
        <w:gridCol w:w="1013"/>
        <w:gridCol w:w="1605"/>
      </w:tblGrid>
      <w:tr w:rsidR="0020001B" w:rsidRPr="007C33F4" w14:paraId="7C2F191B" w14:textId="77777777" w:rsidTr="007C33F4">
        <w:trPr>
          <w:cantSplit/>
          <w:trHeight w:val="498"/>
        </w:trPr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D7236" w14:textId="77777777" w:rsidR="0020001B" w:rsidRPr="007C33F4" w:rsidRDefault="0020001B" w:rsidP="00B16FCA">
            <w:pPr>
              <w:pStyle w:val="Titolo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33F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Argomenti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6BDD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</w:p>
          <w:p w14:paraId="4D8DECDA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7C33F4">
              <w:rPr>
                <w:bCs/>
                <w:sz w:val="24"/>
                <w:szCs w:val="24"/>
              </w:rPr>
              <w:t>ORE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452DE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7C33F4">
              <w:rPr>
                <w:bCs/>
                <w:sz w:val="24"/>
                <w:szCs w:val="24"/>
              </w:rPr>
              <w:t xml:space="preserve">Tipologia attività </w:t>
            </w:r>
          </w:p>
          <w:p w14:paraId="7EABE929" w14:textId="77777777" w:rsidR="0020001B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7C33F4">
              <w:rPr>
                <w:bCs/>
                <w:sz w:val="24"/>
                <w:szCs w:val="24"/>
              </w:rPr>
              <w:t>(teoria, pratica, laboratorio)</w:t>
            </w:r>
          </w:p>
          <w:p w14:paraId="241CB3EC" w14:textId="77777777" w:rsidR="007C33F4" w:rsidRPr="007C33F4" w:rsidRDefault="007C33F4" w:rsidP="00B16FC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0001B" w:rsidRPr="0020001B" w14:paraId="7E60F61B" w14:textId="77777777" w:rsidTr="007C33F4">
        <w:trPr>
          <w:cantSplit/>
          <w:trHeight w:val="645"/>
        </w:trPr>
        <w:tc>
          <w:tcPr>
            <w:tcW w:w="2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1FBD" w14:textId="77777777" w:rsidR="0020001B" w:rsidRPr="007C33F4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641C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E66D5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7C33F4">
              <w:rPr>
                <w:bCs/>
                <w:sz w:val="24"/>
                <w:szCs w:val="24"/>
              </w:rPr>
              <w:t>Teoria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BB8FE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7C33F4">
              <w:rPr>
                <w:bCs/>
                <w:sz w:val="24"/>
                <w:szCs w:val="24"/>
              </w:rPr>
              <w:t>Pratica</w:t>
            </w:r>
            <w:r w:rsidR="009F25DF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4CA49" w14:textId="77777777" w:rsidR="0020001B" w:rsidRPr="007C33F4" w:rsidRDefault="0020001B" w:rsidP="00B16FCA">
            <w:pPr>
              <w:jc w:val="center"/>
              <w:rPr>
                <w:bCs/>
                <w:sz w:val="24"/>
                <w:szCs w:val="24"/>
              </w:rPr>
            </w:pPr>
            <w:r w:rsidRPr="007C33F4">
              <w:rPr>
                <w:bCs/>
                <w:sz w:val="24"/>
                <w:szCs w:val="24"/>
              </w:rPr>
              <w:t>Laboratorio</w:t>
            </w:r>
            <w:r w:rsidR="009F25DF">
              <w:rPr>
                <w:bCs/>
                <w:sz w:val="24"/>
                <w:szCs w:val="24"/>
              </w:rPr>
              <w:t>**</w:t>
            </w:r>
          </w:p>
        </w:tc>
      </w:tr>
      <w:tr w:rsidR="0020001B" w:rsidRPr="0020001B" w14:paraId="39393C3B" w14:textId="77777777" w:rsidTr="0020001B">
        <w:trPr>
          <w:cantSplit/>
          <w:trHeight w:val="645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74BA" w14:textId="77777777" w:rsidR="0020001B" w:rsidRPr="004A2CB9" w:rsidRDefault="004A2CB9" w:rsidP="004A2CB9">
            <w:pPr>
              <w:pStyle w:val="Titolo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A2CB9">
              <w:rPr>
                <w:rFonts w:ascii="Times New Roman" w:hAnsi="Times New Roman" w:cs="Times New Roman"/>
                <w:b w:val="0"/>
                <w:sz w:val="28"/>
                <w:szCs w:val="28"/>
              </w:rPr>
              <w:t>A)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FCE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D2AE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5D1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D23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001B" w:rsidRPr="0020001B" w14:paraId="35B22902" w14:textId="77777777" w:rsidTr="0020001B">
        <w:trPr>
          <w:cantSplit/>
          <w:trHeight w:val="645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84A" w14:textId="77777777" w:rsidR="0020001B" w:rsidRPr="004A2CB9" w:rsidRDefault="004A2CB9" w:rsidP="004A2CB9">
            <w:pPr>
              <w:rPr>
                <w:sz w:val="28"/>
                <w:szCs w:val="28"/>
              </w:rPr>
            </w:pPr>
            <w:r w:rsidRPr="004A2CB9">
              <w:rPr>
                <w:sz w:val="28"/>
                <w:szCs w:val="28"/>
              </w:rPr>
              <w:t>B)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C51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C572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A531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F87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001B" w:rsidRPr="0020001B" w14:paraId="3141CFA2" w14:textId="77777777" w:rsidTr="0020001B">
        <w:trPr>
          <w:cantSplit/>
          <w:trHeight w:val="645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F8D6" w14:textId="77777777" w:rsidR="0020001B" w:rsidRPr="004A2CB9" w:rsidRDefault="004A2CB9" w:rsidP="00B16FCA">
            <w:pPr>
              <w:rPr>
                <w:bCs/>
                <w:sz w:val="28"/>
                <w:szCs w:val="28"/>
              </w:rPr>
            </w:pPr>
            <w:r w:rsidRPr="004A2CB9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EBAE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460E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ABE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C4D4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001B" w:rsidRPr="0020001B" w14:paraId="59DD48FD" w14:textId="77777777" w:rsidTr="0020001B">
        <w:trPr>
          <w:cantSplit/>
          <w:trHeight w:val="645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2CB" w14:textId="77777777" w:rsidR="0020001B" w:rsidRPr="0020001B" w:rsidRDefault="0020001B" w:rsidP="00B16F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087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F929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3A1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0C7" w14:textId="77777777" w:rsidR="0020001B" w:rsidRPr="0020001B" w:rsidRDefault="0020001B" w:rsidP="00B16F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94602AE" w14:textId="77777777" w:rsidR="0020001B" w:rsidRPr="0020001B" w:rsidRDefault="0020001B" w:rsidP="0031320A">
      <w:pPr>
        <w:tabs>
          <w:tab w:val="num" w:pos="720"/>
        </w:tabs>
        <w:rPr>
          <w:b/>
          <w:bCs/>
        </w:rPr>
      </w:pPr>
    </w:p>
    <w:p w14:paraId="2DE18ED9" w14:textId="77777777" w:rsidR="00D6605F" w:rsidRPr="004A2CB9" w:rsidRDefault="00D6605F" w:rsidP="00D76B03">
      <w:pPr>
        <w:tabs>
          <w:tab w:val="num" w:pos="720"/>
        </w:tabs>
        <w:rPr>
          <w:b/>
        </w:rPr>
      </w:pPr>
      <w:r w:rsidRPr="004A2CB9">
        <w:rPr>
          <w:b/>
        </w:rPr>
        <w:t xml:space="preserve">Metodologia didattica </w:t>
      </w:r>
    </w:p>
    <w:p w14:paraId="4131F92B" w14:textId="77777777" w:rsidR="00D6605F" w:rsidRDefault="00D6605F" w:rsidP="00D76B03">
      <w:pPr>
        <w:tabs>
          <w:tab w:val="num" w:pos="720"/>
        </w:tabs>
      </w:pPr>
      <w:r w:rsidRPr="009C72A7">
        <w:t>__________________________________________________________</w:t>
      </w:r>
    </w:p>
    <w:p w14:paraId="3530B466" w14:textId="77777777" w:rsidR="004A2CB9" w:rsidRDefault="004A2CB9" w:rsidP="00D76B03">
      <w:pPr>
        <w:tabs>
          <w:tab w:val="num" w:pos="720"/>
        </w:tabs>
      </w:pPr>
    </w:p>
    <w:p w14:paraId="2885755D" w14:textId="77777777" w:rsidR="004A2CB9" w:rsidRDefault="004A2CB9" w:rsidP="00D76B03">
      <w:pPr>
        <w:tabs>
          <w:tab w:val="num" w:pos="720"/>
        </w:tabs>
        <w:rPr>
          <w:b/>
        </w:rPr>
      </w:pPr>
      <w:r w:rsidRPr="004A2CB9">
        <w:rPr>
          <w:b/>
        </w:rPr>
        <w:t xml:space="preserve">Descrizione realizzazione Attività pratica e Laboratorio </w:t>
      </w:r>
    </w:p>
    <w:p w14:paraId="22F42F21" w14:textId="77777777" w:rsidR="004A2CB9" w:rsidRPr="004A2CB9" w:rsidRDefault="004A2CB9" w:rsidP="00D76B03">
      <w:pPr>
        <w:tabs>
          <w:tab w:val="num" w:pos="720"/>
        </w:tabs>
        <w:rPr>
          <w:b/>
          <w:sz w:val="10"/>
          <w:szCs w:val="10"/>
        </w:rPr>
      </w:pPr>
    </w:p>
    <w:p w14:paraId="0CC0BD43" w14:textId="77777777" w:rsidR="004A2CB9" w:rsidRDefault="004A2CB9" w:rsidP="00D76B03">
      <w:pPr>
        <w:tabs>
          <w:tab w:val="num" w:pos="720"/>
        </w:tabs>
      </w:pPr>
      <w:r>
        <w:t xml:space="preserve">Argomento ___) _________________________________________________________________________________ </w:t>
      </w:r>
    </w:p>
    <w:p w14:paraId="592976A0" w14:textId="77777777" w:rsidR="004A2CB9" w:rsidRPr="009C72A7" w:rsidRDefault="004A2CB9" w:rsidP="00D76B03">
      <w:pPr>
        <w:tabs>
          <w:tab w:val="num" w:pos="720"/>
        </w:tabs>
      </w:pPr>
      <w:r>
        <w:t>_______________________________________________________________________________________________</w:t>
      </w:r>
    </w:p>
    <w:p w14:paraId="26B8B650" w14:textId="77777777" w:rsidR="00D6605F" w:rsidRPr="009C72A7" w:rsidRDefault="00D6605F" w:rsidP="00D76B03">
      <w:pPr>
        <w:tabs>
          <w:tab w:val="num" w:pos="720"/>
        </w:tabs>
      </w:pPr>
    </w:p>
    <w:p w14:paraId="1736DAE7" w14:textId="77777777" w:rsidR="00D6605F" w:rsidRPr="009C72A7" w:rsidRDefault="00D6605F" w:rsidP="00D76B03">
      <w:pPr>
        <w:tabs>
          <w:tab w:val="num" w:pos="720"/>
        </w:tabs>
      </w:pPr>
    </w:p>
    <w:p w14:paraId="2E78A078" w14:textId="77777777" w:rsidR="00D76B03" w:rsidRPr="004A2CB9" w:rsidRDefault="00F03F87" w:rsidP="00D76B03">
      <w:pPr>
        <w:tabs>
          <w:tab w:val="num" w:pos="720"/>
        </w:tabs>
        <w:rPr>
          <w:b/>
        </w:rPr>
      </w:pPr>
      <w:r w:rsidRPr="004A2CB9">
        <w:rPr>
          <w:b/>
        </w:rPr>
        <w:t>Materiale didattico</w:t>
      </w:r>
    </w:p>
    <w:p w14:paraId="64B0D92F" w14:textId="77777777" w:rsidR="00EC0828" w:rsidRPr="009C72A7" w:rsidRDefault="0020001B" w:rsidP="00D76B03">
      <w:pPr>
        <w:tabs>
          <w:tab w:val="num" w:pos="720"/>
        </w:tabs>
      </w:pPr>
      <w:r w:rsidRPr="009C72A7">
        <w:t>_____________________________________________________________________________</w:t>
      </w:r>
    </w:p>
    <w:p w14:paraId="6F88C5C0" w14:textId="77777777" w:rsidR="00D76B03" w:rsidRPr="009C72A7" w:rsidRDefault="00D76B03" w:rsidP="00D76B03">
      <w:pPr>
        <w:tabs>
          <w:tab w:val="num" w:pos="720"/>
        </w:tabs>
      </w:pPr>
    </w:p>
    <w:p w14:paraId="6D17433E" w14:textId="77777777" w:rsidR="00D76B03" w:rsidRPr="009C72A7" w:rsidRDefault="00D76B03" w:rsidP="00D76B03">
      <w:pPr>
        <w:jc w:val="both"/>
      </w:pPr>
    </w:p>
    <w:p w14:paraId="307BA254" w14:textId="77777777" w:rsidR="00D76B03" w:rsidRPr="004A2CB9" w:rsidRDefault="00D76B03" w:rsidP="00D76B03">
      <w:pPr>
        <w:tabs>
          <w:tab w:val="num" w:pos="720"/>
        </w:tabs>
        <w:rPr>
          <w:b/>
        </w:rPr>
      </w:pPr>
      <w:r w:rsidRPr="004A2CB9">
        <w:rPr>
          <w:b/>
        </w:rPr>
        <w:t>Eventuale Materiale bibliografico di approfondimento</w:t>
      </w:r>
    </w:p>
    <w:p w14:paraId="120F2D49" w14:textId="77777777" w:rsidR="00D76B03" w:rsidRPr="009C72A7" w:rsidRDefault="0020001B" w:rsidP="0031320A">
      <w:pPr>
        <w:tabs>
          <w:tab w:val="num" w:pos="720"/>
        </w:tabs>
        <w:rPr>
          <w:sz w:val="24"/>
        </w:rPr>
      </w:pPr>
      <w:r w:rsidRPr="009C72A7">
        <w:rPr>
          <w:sz w:val="24"/>
        </w:rPr>
        <w:t xml:space="preserve">___________________________________________________________________ </w:t>
      </w:r>
    </w:p>
    <w:p w14:paraId="6B4908E8" w14:textId="77777777" w:rsidR="007D43FE" w:rsidRDefault="007D43FE" w:rsidP="00D075EC"/>
    <w:p w14:paraId="6BE79FBE" w14:textId="77777777" w:rsidR="0020001B" w:rsidRPr="009C72A7" w:rsidRDefault="00A608AB" w:rsidP="00D075EC">
      <w:r w:rsidRPr="009C72A7">
        <w:t xml:space="preserve">Luogo e data      </w:t>
      </w:r>
      <w:r w:rsidR="0020001B" w:rsidRPr="009C72A7">
        <w:t xml:space="preserve">________________________ </w:t>
      </w:r>
    </w:p>
    <w:p w14:paraId="2FE838C8" w14:textId="77777777" w:rsidR="0020001B" w:rsidRDefault="0020001B" w:rsidP="00D075EC"/>
    <w:p w14:paraId="7AD714C3" w14:textId="77777777" w:rsidR="007D43FE" w:rsidRPr="009C72A7" w:rsidRDefault="007D43FE" w:rsidP="00D075EC"/>
    <w:p w14:paraId="28448151" w14:textId="77777777" w:rsidR="00D075EC" w:rsidRDefault="004A2CB9" w:rsidP="00D075EC">
      <w:r>
        <w:tab/>
      </w:r>
      <w:r>
        <w:tab/>
      </w:r>
      <w:r>
        <w:tab/>
      </w:r>
      <w:r>
        <w:tab/>
      </w:r>
      <w:r>
        <w:tab/>
      </w:r>
      <w:r>
        <w:tab/>
        <w:t xml:space="preserve">  Firma del</w:t>
      </w:r>
      <w:r w:rsidR="0020001B" w:rsidRPr="009C72A7">
        <w:t xml:space="preserve"> Candidato Docente</w:t>
      </w:r>
    </w:p>
    <w:p w14:paraId="6721B94B" w14:textId="77777777" w:rsidR="00A2141B" w:rsidRPr="009C72A7" w:rsidRDefault="00A2141B" w:rsidP="00D075EC"/>
    <w:p w14:paraId="13CE6D48" w14:textId="77777777" w:rsidR="00D075EC" w:rsidRPr="009C72A7" w:rsidRDefault="00D075EC" w:rsidP="00D075EC">
      <w:r w:rsidRPr="009C72A7">
        <w:t xml:space="preserve">                                                                                    ________________</w:t>
      </w:r>
      <w:r w:rsidR="005500C9" w:rsidRPr="009C72A7">
        <w:t>_______________</w:t>
      </w:r>
    </w:p>
    <w:sectPr w:rsidR="00D075EC" w:rsidRPr="009C72A7" w:rsidSect="009F25DF">
      <w:headerReference w:type="default" r:id="rId8"/>
      <w:footerReference w:type="default" r:id="rId9"/>
      <w:pgSz w:w="11907" w:h="16840" w:code="9"/>
      <w:pgMar w:top="851" w:right="851" w:bottom="568" w:left="851" w:header="720" w:footer="246" w:gutter="22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54ED" w14:textId="77777777" w:rsidR="009703F7" w:rsidRDefault="009703F7" w:rsidP="009703F7">
      <w:r>
        <w:separator/>
      </w:r>
    </w:p>
  </w:endnote>
  <w:endnote w:type="continuationSeparator" w:id="0">
    <w:p w14:paraId="18777226" w14:textId="77777777" w:rsidR="009703F7" w:rsidRDefault="009703F7" w:rsidP="0097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CA03" w14:textId="77777777" w:rsidR="009F25DF" w:rsidRDefault="009F25DF">
    <w:pPr>
      <w:pStyle w:val="Pidipagina"/>
    </w:pPr>
    <w:r>
      <w:t xml:space="preserve">Per </w:t>
    </w:r>
    <w:r w:rsidRPr="00365B03">
      <w:rPr>
        <w:b/>
      </w:rPr>
      <w:t>PRATICA</w:t>
    </w:r>
    <w:r>
      <w:t xml:space="preserve"> si intende attività didattica realizzata in aula come esercitazioni, casi studio, ecc</w:t>
    </w:r>
  </w:p>
  <w:p w14:paraId="388A9A66" w14:textId="77777777" w:rsidR="009F25DF" w:rsidRPr="009F25DF" w:rsidRDefault="009F25DF">
    <w:pPr>
      <w:pStyle w:val="Pidipagina"/>
      <w:rPr>
        <w:sz w:val="16"/>
        <w:szCs w:val="16"/>
      </w:rPr>
    </w:pPr>
  </w:p>
  <w:p w14:paraId="38521592" w14:textId="77777777" w:rsidR="009F25DF" w:rsidRDefault="009F25DF">
    <w:pPr>
      <w:pStyle w:val="Pidipagina"/>
    </w:pPr>
    <w:r>
      <w:t xml:space="preserve">Per </w:t>
    </w:r>
    <w:r w:rsidRPr="00365B03">
      <w:rPr>
        <w:b/>
      </w:rPr>
      <w:t>LABORATORIO</w:t>
    </w:r>
    <w:r w:rsidR="00365B03">
      <w:t xml:space="preserve"> </w:t>
    </w:r>
    <w:r>
      <w:t>si intende attività didattica realizzata in laboratorio o con l’utilizzo di strumentazioni informatiche in aula</w:t>
    </w:r>
  </w:p>
  <w:p w14:paraId="401245B3" w14:textId="77777777" w:rsidR="009F25DF" w:rsidRDefault="009F25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205F" w14:textId="77777777" w:rsidR="009703F7" w:rsidRDefault="009703F7" w:rsidP="009703F7">
      <w:r>
        <w:separator/>
      </w:r>
    </w:p>
  </w:footnote>
  <w:footnote w:type="continuationSeparator" w:id="0">
    <w:p w14:paraId="57D6B1DB" w14:textId="77777777" w:rsidR="009703F7" w:rsidRDefault="009703F7" w:rsidP="0097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6207" w14:textId="40B36776" w:rsidR="009C72A7" w:rsidRPr="009C72A7" w:rsidRDefault="009C72A7" w:rsidP="009C72A7">
    <w:pPr>
      <w:pStyle w:val="Intestazione"/>
      <w:jc w:val="right"/>
    </w:pPr>
    <w:r>
      <w:ptab w:relativeTo="margin" w:alignment="center" w:leader="none"/>
    </w:r>
    <w:r w:rsidRPr="009C72A7">
      <w:t xml:space="preserve">Avviso del </w:t>
    </w:r>
    <w:r w:rsidR="00776C98">
      <w:t>0</w:t>
    </w:r>
    <w:r w:rsidR="009A4052">
      <w:t>2</w:t>
    </w:r>
    <w:r w:rsidR="00776C98">
      <w:t>/</w:t>
    </w:r>
    <w:r w:rsidR="009A4052">
      <w:t>1</w:t>
    </w:r>
    <w:r w:rsidR="00776C98">
      <w:t>2/2021</w:t>
    </w:r>
    <w:r w:rsidR="009151A0">
      <w:t xml:space="preserve"> </w:t>
    </w:r>
    <w:r w:rsidR="00726CF8">
      <w:t>D</w:t>
    </w:r>
    <w:r w:rsidRPr="009C72A7">
      <w:t xml:space="preserve">ocenza - Allegato </w:t>
    </w:r>
    <w:r w:rsidR="00645FB4">
      <w:t>6</w:t>
    </w:r>
  </w:p>
  <w:p w14:paraId="0B646796" w14:textId="77777777" w:rsidR="009C72A7" w:rsidRDefault="009C72A7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22"/>
    <w:multiLevelType w:val="hybridMultilevel"/>
    <w:tmpl w:val="E17036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B6100"/>
    <w:multiLevelType w:val="hybridMultilevel"/>
    <w:tmpl w:val="CB44A37C"/>
    <w:lvl w:ilvl="0" w:tplc="5960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B4E36"/>
    <w:multiLevelType w:val="hybridMultilevel"/>
    <w:tmpl w:val="40D465A0"/>
    <w:lvl w:ilvl="0" w:tplc="20FCA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AEA1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0A0A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982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4540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8C0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49AF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9C63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DF2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 w15:restartNumberingAfterBreak="0">
    <w:nsid w:val="438100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99D5DDE"/>
    <w:multiLevelType w:val="hybridMultilevel"/>
    <w:tmpl w:val="CB7E5DBC"/>
    <w:lvl w:ilvl="0" w:tplc="59601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524C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EAC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8E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A862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4A8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C6EF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8ACA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D004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 w15:restartNumberingAfterBreak="0">
    <w:nsid w:val="60A43322"/>
    <w:multiLevelType w:val="hybridMultilevel"/>
    <w:tmpl w:val="F0C66494"/>
    <w:lvl w:ilvl="0" w:tplc="EF005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lang w:val="en-GB"/>
      </w:rPr>
    </w:lvl>
    <w:lvl w:ilvl="1" w:tplc="8DF0D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E47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A601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00E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F3A8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1FE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0625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76CD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8E7"/>
    <w:rsid w:val="000143DB"/>
    <w:rsid w:val="000358B9"/>
    <w:rsid w:val="00040E15"/>
    <w:rsid w:val="00043832"/>
    <w:rsid w:val="00054949"/>
    <w:rsid w:val="000A31C9"/>
    <w:rsid w:val="000B1BCD"/>
    <w:rsid w:val="000F7A0E"/>
    <w:rsid w:val="001A5A8A"/>
    <w:rsid w:val="001E3689"/>
    <w:rsid w:val="001F6629"/>
    <w:rsid w:val="0020001B"/>
    <w:rsid w:val="002847DF"/>
    <w:rsid w:val="002858E0"/>
    <w:rsid w:val="002E247B"/>
    <w:rsid w:val="00303210"/>
    <w:rsid w:val="0031320A"/>
    <w:rsid w:val="00331775"/>
    <w:rsid w:val="00365B03"/>
    <w:rsid w:val="003C6A35"/>
    <w:rsid w:val="00426B4C"/>
    <w:rsid w:val="004862C3"/>
    <w:rsid w:val="004A2CB9"/>
    <w:rsid w:val="005148D2"/>
    <w:rsid w:val="005500C9"/>
    <w:rsid w:val="00590C0C"/>
    <w:rsid w:val="005935C7"/>
    <w:rsid w:val="005C59D4"/>
    <w:rsid w:val="00645FB4"/>
    <w:rsid w:val="006676AD"/>
    <w:rsid w:val="006E397E"/>
    <w:rsid w:val="006E69F2"/>
    <w:rsid w:val="006F524D"/>
    <w:rsid w:val="00710950"/>
    <w:rsid w:val="0071285E"/>
    <w:rsid w:val="007248E7"/>
    <w:rsid w:val="00726CF8"/>
    <w:rsid w:val="007632B7"/>
    <w:rsid w:val="00776C98"/>
    <w:rsid w:val="00782BBB"/>
    <w:rsid w:val="007C33F4"/>
    <w:rsid w:val="007D43FE"/>
    <w:rsid w:val="00805CDA"/>
    <w:rsid w:val="00805E10"/>
    <w:rsid w:val="00822008"/>
    <w:rsid w:val="00880249"/>
    <w:rsid w:val="008C60C4"/>
    <w:rsid w:val="00907B06"/>
    <w:rsid w:val="009151A0"/>
    <w:rsid w:val="00923BC1"/>
    <w:rsid w:val="00924795"/>
    <w:rsid w:val="00924843"/>
    <w:rsid w:val="00966E09"/>
    <w:rsid w:val="009703F7"/>
    <w:rsid w:val="0097637C"/>
    <w:rsid w:val="009A4052"/>
    <w:rsid w:val="009C72A7"/>
    <w:rsid w:val="009F25DF"/>
    <w:rsid w:val="009F500A"/>
    <w:rsid w:val="00A2141B"/>
    <w:rsid w:val="00A608AB"/>
    <w:rsid w:val="00AF04FA"/>
    <w:rsid w:val="00B059BC"/>
    <w:rsid w:val="00B369E7"/>
    <w:rsid w:val="00BC3D91"/>
    <w:rsid w:val="00BD45A2"/>
    <w:rsid w:val="00BE432C"/>
    <w:rsid w:val="00C375F5"/>
    <w:rsid w:val="00C903A1"/>
    <w:rsid w:val="00CD06C0"/>
    <w:rsid w:val="00CD76FE"/>
    <w:rsid w:val="00D01C9A"/>
    <w:rsid w:val="00D075EC"/>
    <w:rsid w:val="00D2254B"/>
    <w:rsid w:val="00D43CF4"/>
    <w:rsid w:val="00D55D31"/>
    <w:rsid w:val="00D6605F"/>
    <w:rsid w:val="00D75163"/>
    <w:rsid w:val="00D76B03"/>
    <w:rsid w:val="00E1526B"/>
    <w:rsid w:val="00E6437F"/>
    <w:rsid w:val="00E71AAC"/>
    <w:rsid w:val="00E7524C"/>
    <w:rsid w:val="00E75E41"/>
    <w:rsid w:val="00E775D2"/>
    <w:rsid w:val="00EB3796"/>
    <w:rsid w:val="00EC0828"/>
    <w:rsid w:val="00EF16BE"/>
    <w:rsid w:val="00F03F87"/>
    <w:rsid w:val="00F16BCA"/>
    <w:rsid w:val="00F20FA4"/>
    <w:rsid w:val="00F30491"/>
    <w:rsid w:val="00F9033A"/>
    <w:rsid w:val="00F974E2"/>
    <w:rsid w:val="00FF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FD32B"/>
  <w15:docId w15:val="{BE912659-4747-45D9-AB46-F403C9B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0FA4"/>
  </w:style>
  <w:style w:type="paragraph" w:styleId="Titolo1">
    <w:name w:val="heading 1"/>
    <w:basedOn w:val="Normale"/>
    <w:next w:val="Normale"/>
    <w:qFormat/>
    <w:rsid w:val="00F20FA4"/>
    <w:pPr>
      <w:keepNext/>
      <w:jc w:val="center"/>
      <w:outlineLvl w:val="0"/>
    </w:pPr>
    <w:rPr>
      <w:rFonts w:ascii="Verdana" w:hAnsi="Verdana" w:cs="Arial"/>
      <w:b/>
      <w:bCs/>
      <w:color w:val="FFFFFF"/>
    </w:rPr>
  </w:style>
  <w:style w:type="paragraph" w:styleId="Titolo2">
    <w:name w:val="heading 2"/>
    <w:basedOn w:val="Normale"/>
    <w:next w:val="Normale"/>
    <w:qFormat/>
    <w:rsid w:val="00654040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D76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0FA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A60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608AB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rsid w:val="00D76B03"/>
    <w:rPr>
      <w:rFonts w:ascii="Arial" w:hAnsi="Arial" w:cs="Arial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9703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3F7"/>
  </w:style>
  <w:style w:type="paragraph" w:styleId="Pidipagina">
    <w:name w:val="footer"/>
    <w:basedOn w:val="Normale"/>
    <w:link w:val="PidipaginaCarattere"/>
    <w:uiPriority w:val="99"/>
    <w:unhideWhenUsed/>
    <w:rsid w:val="009703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3F7"/>
  </w:style>
  <w:style w:type="paragraph" w:styleId="NormaleWeb">
    <w:name w:val="Normal (Web)"/>
    <w:basedOn w:val="Normale"/>
    <w:semiHidden/>
    <w:unhideWhenUsed/>
    <w:rsid w:val="009C7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DB04-0951-4B0B-B0A1-B65CFCDB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………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………</dc:title>
  <dc:creator>utente</dc:creator>
  <cp:lastModifiedBy>utente21</cp:lastModifiedBy>
  <cp:revision>36</cp:revision>
  <cp:lastPrinted>2018-09-26T16:28:00Z</cp:lastPrinted>
  <dcterms:created xsi:type="dcterms:W3CDTF">2018-09-26T11:39:00Z</dcterms:created>
  <dcterms:modified xsi:type="dcterms:W3CDTF">2021-12-02T15:00:00Z</dcterms:modified>
</cp:coreProperties>
</file>